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88BF0" w14:textId="7ABD6740" w:rsidR="0046737F" w:rsidRDefault="0046737F" w:rsidP="00E14455">
      <w:pPr>
        <w:jc w:val="center"/>
        <w:rPr>
          <w:b/>
          <w:bCs/>
          <w:sz w:val="28"/>
          <w:szCs w:val="28"/>
        </w:rPr>
      </w:pPr>
      <w:r>
        <w:rPr>
          <w:noProof/>
          <w:sz w:val="20"/>
        </w:rPr>
        <w:drawing>
          <wp:inline distT="0" distB="0" distL="0" distR="0" wp14:anchorId="4F2F0620" wp14:editId="5A0AC779">
            <wp:extent cx="1587500" cy="819150"/>
            <wp:effectExtent l="0" t="0" r="0" b="0"/>
            <wp:docPr id="1" name="Picture 1" descr="C:\Users\User\Downloads\SWS 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WS LOGO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F5FAD" w14:textId="77777777" w:rsidR="0046737F" w:rsidRDefault="0046737F" w:rsidP="0046737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Ministry of Environment and Climate Change</w:t>
      </w:r>
    </w:p>
    <w:p w14:paraId="64958A9C" w14:textId="77777777" w:rsidR="0046737F" w:rsidRDefault="0046737F" w:rsidP="00E14455">
      <w:pPr>
        <w:jc w:val="center"/>
        <w:rPr>
          <w:b/>
          <w:bCs/>
          <w:sz w:val="28"/>
          <w:szCs w:val="28"/>
        </w:rPr>
      </w:pPr>
    </w:p>
    <w:p w14:paraId="31B6A407" w14:textId="77777777" w:rsidR="001B7357" w:rsidRPr="0039524D" w:rsidRDefault="001B7357" w:rsidP="0046737F">
      <w:pPr>
        <w:rPr>
          <w:b/>
          <w:bCs/>
          <w:sz w:val="28"/>
          <w:szCs w:val="28"/>
        </w:rPr>
      </w:pPr>
      <w:r w:rsidRPr="0039524D">
        <w:rPr>
          <w:b/>
          <w:bCs/>
          <w:sz w:val="28"/>
          <w:szCs w:val="28"/>
        </w:rPr>
        <w:t>Bill of Quantities (</w:t>
      </w:r>
      <w:proofErr w:type="spellStart"/>
      <w:proofErr w:type="gramStart"/>
      <w:r w:rsidRPr="0039524D">
        <w:rPr>
          <w:b/>
          <w:bCs/>
          <w:sz w:val="28"/>
          <w:szCs w:val="28"/>
        </w:rPr>
        <w:t>BoQ</w:t>
      </w:r>
      <w:proofErr w:type="spellEnd"/>
      <w:proofErr w:type="gramEnd"/>
      <w:r w:rsidRPr="0039524D">
        <w:rPr>
          <w:b/>
          <w:bCs/>
          <w:sz w:val="28"/>
          <w:szCs w:val="28"/>
        </w:rPr>
        <w:t>) for Benching and Shelving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3581"/>
        <w:gridCol w:w="720"/>
        <w:gridCol w:w="1257"/>
        <w:gridCol w:w="1556"/>
        <w:gridCol w:w="1412"/>
      </w:tblGrid>
      <w:tr w:rsidR="001B7357" w:rsidRPr="0067554A" w14:paraId="202DB2B6" w14:textId="77777777" w:rsidTr="007317EB">
        <w:tc>
          <w:tcPr>
            <w:tcW w:w="824" w:type="dxa"/>
          </w:tcPr>
          <w:p w14:paraId="46BF712A" w14:textId="77777777" w:rsidR="001B7357" w:rsidRPr="0067554A" w:rsidRDefault="000E32B7" w:rsidP="007317EB">
            <w:pPr>
              <w:rPr>
                <w:b/>
                <w:bCs/>
              </w:rPr>
            </w:pPr>
            <w:r>
              <w:rPr>
                <w:b/>
                <w:bCs/>
              </w:rPr>
              <w:t>Item No</w:t>
            </w:r>
          </w:p>
        </w:tc>
        <w:tc>
          <w:tcPr>
            <w:tcW w:w="3581" w:type="dxa"/>
          </w:tcPr>
          <w:p w14:paraId="3965432E" w14:textId="77777777" w:rsidR="001B7357" w:rsidRPr="0067554A" w:rsidRDefault="001B7357" w:rsidP="007317EB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Description</w:t>
            </w:r>
          </w:p>
        </w:tc>
        <w:tc>
          <w:tcPr>
            <w:tcW w:w="720" w:type="dxa"/>
          </w:tcPr>
          <w:p w14:paraId="7CCF1D44" w14:textId="77777777" w:rsidR="001B7357" w:rsidRPr="0067554A" w:rsidRDefault="001B7357" w:rsidP="007317EB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Unit</w:t>
            </w:r>
          </w:p>
        </w:tc>
        <w:tc>
          <w:tcPr>
            <w:tcW w:w="1257" w:type="dxa"/>
          </w:tcPr>
          <w:p w14:paraId="30A2A693" w14:textId="77777777" w:rsidR="001B7357" w:rsidRPr="0067554A" w:rsidRDefault="001B7357" w:rsidP="007317EB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Quantity</w:t>
            </w:r>
          </w:p>
        </w:tc>
        <w:tc>
          <w:tcPr>
            <w:tcW w:w="1556" w:type="dxa"/>
          </w:tcPr>
          <w:p w14:paraId="6ADD2C64" w14:textId="77777777" w:rsidR="001B7357" w:rsidRPr="0067554A" w:rsidRDefault="001B7357" w:rsidP="007317EB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Unit Rate (USD)</w:t>
            </w:r>
          </w:p>
        </w:tc>
        <w:tc>
          <w:tcPr>
            <w:tcW w:w="1412" w:type="dxa"/>
          </w:tcPr>
          <w:p w14:paraId="41FCF41C" w14:textId="77777777" w:rsidR="001B7357" w:rsidRPr="0067554A" w:rsidRDefault="001B7357" w:rsidP="007317EB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Total Cost (USD)</w:t>
            </w:r>
          </w:p>
        </w:tc>
      </w:tr>
      <w:tr w:rsidR="001B7357" w14:paraId="21BA9BA1" w14:textId="77777777" w:rsidTr="007317EB">
        <w:tc>
          <w:tcPr>
            <w:tcW w:w="824" w:type="dxa"/>
          </w:tcPr>
          <w:p w14:paraId="142DB01C" w14:textId="77777777" w:rsidR="001B7357" w:rsidRDefault="001B7357" w:rsidP="007317EB">
            <w:pPr>
              <w:pStyle w:val="ListParagraph"/>
              <w:numPr>
                <w:ilvl w:val="0"/>
                <w:numId w:val="1"/>
              </w:numPr>
              <w:jc w:val="right"/>
            </w:pPr>
          </w:p>
        </w:tc>
        <w:tc>
          <w:tcPr>
            <w:tcW w:w="3581" w:type="dxa"/>
          </w:tcPr>
          <w:p w14:paraId="37C9DA4B" w14:textId="77777777" w:rsidR="001B7357" w:rsidRDefault="001B7357" w:rsidP="007317EB">
            <w:r>
              <w:t xml:space="preserve">Benches (8 </w:t>
            </w:r>
            <w:proofErr w:type="spellStart"/>
            <w:r>
              <w:t>ft</w:t>
            </w:r>
            <w:proofErr w:type="spellEnd"/>
            <w:r>
              <w:t xml:space="preserve"> x 2 </w:t>
            </w:r>
            <w:proofErr w:type="spellStart"/>
            <w:r>
              <w:t>ft</w:t>
            </w:r>
            <w:proofErr w:type="spellEnd"/>
            <w:r>
              <w:t>, galvanized steel frame with mesh top)</w:t>
            </w:r>
          </w:p>
        </w:tc>
        <w:tc>
          <w:tcPr>
            <w:tcW w:w="720" w:type="dxa"/>
          </w:tcPr>
          <w:p w14:paraId="55C84AF5" w14:textId="77777777" w:rsidR="001B7357" w:rsidRDefault="001B7357" w:rsidP="007317EB">
            <w:r>
              <w:t>pcs</w:t>
            </w:r>
          </w:p>
        </w:tc>
        <w:tc>
          <w:tcPr>
            <w:tcW w:w="1257" w:type="dxa"/>
          </w:tcPr>
          <w:p w14:paraId="7FF07F6D" w14:textId="77777777" w:rsidR="001B7357" w:rsidRDefault="001B7357" w:rsidP="007317EB">
            <w:r>
              <w:t>10</w:t>
            </w:r>
          </w:p>
        </w:tc>
        <w:tc>
          <w:tcPr>
            <w:tcW w:w="1556" w:type="dxa"/>
          </w:tcPr>
          <w:p w14:paraId="4855846A" w14:textId="1AF219EF" w:rsidR="001B7357" w:rsidRDefault="001B7357" w:rsidP="007317EB"/>
        </w:tc>
        <w:tc>
          <w:tcPr>
            <w:tcW w:w="1412" w:type="dxa"/>
          </w:tcPr>
          <w:p w14:paraId="13C5AE40" w14:textId="3C476B74" w:rsidR="001B7357" w:rsidRDefault="001B7357" w:rsidP="001B7357"/>
        </w:tc>
      </w:tr>
      <w:tr w:rsidR="001B7357" w14:paraId="15F1A210" w14:textId="77777777" w:rsidTr="007317EB">
        <w:tc>
          <w:tcPr>
            <w:tcW w:w="824" w:type="dxa"/>
          </w:tcPr>
          <w:p w14:paraId="0EF122D1" w14:textId="77777777" w:rsidR="001B7357" w:rsidRDefault="001B7357" w:rsidP="007317EB">
            <w:pPr>
              <w:pStyle w:val="ListParagraph"/>
              <w:numPr>
                <w:ilvl w:val="0"/>
                <w:numId w:val="1"/>
              </w:numPr>
              <w:jc w:val="right"/>
            </w:pPr>
          </w:p>
        </w:tc>
        <w:tc>
          <w:tcPr>
            <w:tcW w:w="3581" w:type="dxa"/>
          </w:tcPr>
          <w:p w14:paraId="53D16FA9" w14:textId="77777777" w:rsidR="001B7357" w:rsidRDefault="001B7357" w:rsidP="007317EB">
            <w:r>
              <w:t xml:space="preserve">Shelving Units (4 </w:t>
            </w:r>
            <w:proofErr w:type="spellStart"/>
            <w:r>
              <w:t>ft</w:t>
            </w:r>
            <w:proofErr w:type="spellEnd"/>
            <w:r>
              <w:t xml:space="preserve"> x 1 </w:t>
            </w:r>
            <w:proofErr w:type="spellStart"/>
            <w:r>
              <w:t>ft</w:t>
            </w:r>
            <w:proofErr w:type="spellEnd"/>
            <w:r>
              <w:t>, stainless steel)</w:t>
            </w:r>
          </w:p>
        </w:tc>
        <w:tc>
          <w:tcPr>
            <w:tcW w:w="720" w:type="dxa"/>
          </w:tcPr>
          <w:p w14:paraId="24B58807" w14:textId="77777777" w:rsidR="001B7357" w:rsidRDefault="001B7357" w:rsidP="007317EB">
            <w:r>
              <w:t>pcs</w:t>
            </w:r>
          </w:p>
        </w:tc>
        <w:tc>
          <w:tcPr>
            <w:tcW w:w="1257" w:type="dxa"/>
          </w:tcPr>
          <w:p w14:paraId="63304204" w14:textId="77777777" w:rsidR="001B7357" w:rsidRDefault="001B7357" w:rsidP="007317EB">
            <w:r>
              <w:t>20</w:t>
            </w:r>
          </w:p>
        </w:tc>
        <w:tc>
          <w:tcPr>
            <w:tcW w:w="1556" w:type="dxa"/>
          </w:tcPr>
          <w:p w14:paraId="4D618C9D" w14:textId="3C42407B" w:rsidR="001B7357" w:rsidRDefault="001B7357" w:rsidP="007317EB"/>
        </w:tc>
        <w:tc>
          <w:tcPr>
            <w:tcW w:w="1412" w:type="dxa"/>
          </w:tcPr>
          <w:p w14:paraId="325C31DC" w14:textId="54D9A2AA" w:rsidR="001B7357" w:rsidRDefault="001B7357" w:rsidP="007317EB"/>
        </w:tc>
      </w:tr>
      <w:tr w:rsidR="001B7357" w14:paraId="4092F063" w14:textId="77777777" w:rsidTr="007317EB">
        <w:tc>
          <w:tcPr>
            <w:tcW w:w="824" w:type="dxa"/>
          </w:tcPr>
          <w:p w14:paraId="71E2EAD2" w14:textId="77777777" w:rsidR="001B7357" w:rsidRDefault="001B7357" w:rsidP="007317EB">
            <w:pPr>
              <w:pStyle w:val="ListParagraph"/>
              <w:numPr>
                <w:ilvl w:val="0"/>
                <w:numId w:val="1"/>
              </w:numPr>
              <w:jc w:val="right"/>
            </w:pPr>
          </w:p>
        </w:tc>
        <w:tc>
          <w:tcPr>
            <w:tcW w:w="3581" w:type="dxa"/>
          </w:tcPr>
          <w:p w14:paraId="29575E2C" w14:textId="77777777" w:rsidR="001B7357" w:rsidRDefault="001B7357" w:rsidP="007317EB">
            <w:r>
              <w:t xml:space="preserve">Installation Labor                    </w:t>
            </w:r>
          </w:p>
        </w:tc>
        <w:tc>
          <w:tcPr>
            <w:tcW w:w="720" w:type="dxa"/>
          </w:tcPr>
          <w:p w14:paraId="17C47668" w14:textId="77777777" w:rsidR="001B7357" w:rsidRDefault="001B7357" w:rsidP="007317EB">
            <w:r>
              <w:t xml:space="preserve">Day </w:t>
            </w:r>
          </w:p>
        </w:tc>
        <w:tc>
          <w:tcPr>
            <w:tcW w:w="1257" w:type="dxa"/>
          </w:tcPr>
          <w:p w14:paraId="66FF4500" w14:textId="77777777" w:rsidR="001B7357" w:rsidRDefault="001B7357" w:rsidP="007317EB">
            <w:r>
              <w:t>5</w:t>
            </w:r>
          </w:p>
        </w:tc>
        <w:tc>
          <w:tcPr>
            <w:tcW w:w="1556" w:type="dxa"/>
          </w:tcPr>
          <w:p w14:paraId="6A070D4E" w14:textId="10EB8B74" w:rsidR="001B7357" w:rsidRDefault="001B7357" w:rsidP="007317EB"/>
        </w:tc>
        <w:tc>
          <w:tcPr>
            <w:tcW w:w="1412" w:type="dxa"/>
          </w:tcPr>
          <w:p w14:paraId="2B96504A" w14:textId="54B077AA" w:rsidR="001B7357" w:rsidRDefault="001B7357" w:rsidP="007317EB"/>
        </w:tc>
      </w:tr>
      <w:tr w:rsidR="001B7357" w14:paraId="155F1259" w14:textId="77777777" w:rsidTr="007317EB">
        <w:tc>
          <w:tcPr>
            <w:tcW w:w="824" w:type="dxa"/>
          </w:tcPr>
          <w:p w14:paraId="601CE712" w14:textId="77777777" w:rsidR="001B7357" w:rsidRDefault="001B7357" w:rsidP="007317EB">
            <w:pPr>
              <w:pStyle w:val="ListParagraph"/>
              <w:numPr>
                <w:ilvl w:val="0"/>
                <w:numId w:val="1"/>
              </w:numPr>
              <w:jc w:val="right"/>
            </w:pPr>
          </w:p>
        </w:tc>
        <w:tc>
          <w:tcPr>
            <w:tcW w:w="3581" w:type="dxa"/>
          </w:tcPr>
          <w:p w14:paraId="4FD986F6" w14:textId="77777777" w:rsidR="001B7357" w:rsidRDefault="001B7357" w:rsidP="007317EB">
            <w:r>
              <w:t>Transportation</w:t>
            </w:r>
          </w:p>
        </w:tc>
        <w:tc>
          <w:tcPr>
            <w:tcW w:w="720" w:type="dxa"/>
          </w:tcPr>
          <w:p w14:paraId="671B7B02" w14:textId="77777777" w:rsidR="001B7357" w:rsidRDefault="001B7357" w:rsidP="007317EB">
            <w:r>
              <w:t>lot</w:t>
            </w:r>
          </w:p>
        </w:tc>
        <w:tc>
          <w:tcPr>
            <w:tcW w:w="1257" w:type="dxa"/>
          </w:tcPr>
          <w:p w14:paraId="244AEE4B" w14:textId="77777777" w:rsidR="001B7357" w:rsidRDefault="001B7357" w:rsidP="007317EB">
            <w:r>
              <w:t>1</w:t>
            </w:r>
          </w:p>
        </w:tc>
        <w:tc>
          <w:tcPr>
            <w:tcW w:w="1556" w:type="dxa"/>
          </w:tcPr>
          <w:p w14:paraId="69A482AB" w14:textId="50A81898" w:rsidR="001B7357" w:rsidRDefault="001B7357" w:rsidP="007317EB"/>
        </w:tc>
        <w:tc>
          <w:tcPr>
            <w:tcW w:w="1412" w:type="dxa"/>
          </w:tcPr>
          <w:p w14:paraId="6735C8A3" w14:textId="37519AB0" w:rsidR="001B7357" w:rsidRDefault="001B7357" w:rsidP="007317EB"/>
        </w:tc>
      </w:tr>
      <w:tr w:rsidR="001B7357" w14:paraId="45564256" w14:textId="77777777" w:rsidTr="007317EB">
        <w:tc>
          <w:tcPr>
            <w:tcW w:w="824" w:type="dxa"/>
          </w:tcPr>
          <w:p w14:paraId="7B4FA0D8" w14:textId="77777777" w:rsidR="001B7357" w:rsidRDefault="001B7357" w:rsidP="007317EB">
            <w:pPr>
              <w:pStyle w:val="ListParagraph"/>
              <w:numPr>
                <w:ilvl w:val="0"/>
                <w:numId w:val="1"/>
              </w:numPr>
              <w:jc w:val="right"/>
            </w:pPr>
          </w:p>
        </w:tc>
        <w:tc>
          <w:tcPr>
            <w:tcW w:w="3581" w:type="dxa"/>
          </w:tcPr>
          <w:p w14:paraId="38DA675E" w14:textId="77777777" w:rsidR="001B7357" w:rsidRDefault="00E14455" w:rsidP="007317EB">
            <w:r>
              <w:t>Miscellaneous Materials (screws, brackets, etc.)</w:t>
            </w:r>
          </w:p>
        </w:tc>
        <w:tc>
          <w:tcPr>
            <w:tcW w:w="720" w:type="dxa"/>
          </w:tcPr>
          <w:p w14:paraId="2DBC6661" w14:textId="77777777" w:rsidR="001B7357" w:rsidRDefault="00E14455" w:rsidP="007317EB">
            <w:r>
              <w:t>lot</w:t>
            </w:r>
          </w:p>
        </w:tc>
        <w:tc>
          <w:tcPr>
            <w:tcW w:w="1257" w:type="dxa"/>
          </w:tcPr>
          <w:p w14:paraId="2FB059ED" w14:textId="77777777" w:rsidR="001B7357" w:rsidRDefault="00E14455" w:rsidP="007317EB">
            <w:r>
              <w:t>1</w:t>
            </w:r>
          </w:p>
        </w:tc>
        <w:tc>
          <w:tcPr>
            <w:tcW w:w="1556" w:type="dxa"/>
          </w:tcPr>
          <w:p w14:paraId="1B76A5E7" w14:textId="183FF31D" w:rsidR="001B7357" w:rsidRDefault="001B7357" w:rsidP="007317EB"/>
        </w:tc>
        <w:tc>
          <w:tcPr>
            <w:tcW w:w="1412" w:type="dxa"/>
          </w:tcPr>
          <w:p w14:paraId="31C7495D" w14:textId="5BC46412" w:rsidR="001B7357" w:rsidRDefault="001B7357" w:rsidP="007317EB"/>
        </w:tc>
      </w:tr>
      <w:tr w:rsidR="001B7357" w14:paraId="063D3925" w14:textId="77777777" w:rsidTr="007317EB">
        <w:tc>
          <w:tcPr>
            <w:tcW w:w="824" w:type="dxa"/>
          </w:tcPr>
          <w:p w14:paraId="193BB702" w14:textId="77777777" w:rsidR="001B7357" w:rsidRPr="00E14455" w:rsidRDefault="001B7357" w:rsidP="00E14455">
            <w:pPr>
              <w:pStyle w:val="ListParagraph"/>
              <w:jc w:val="center"/>
              <w:rPr>
                <w:b/>
                <w:bCs/>
              </w:rPr>
            </w:pPr>
          </w:p>
        </w:tc>
        <w:tc>
          <w:tcPr>
            <w:tcW w:w="3581" w:type="dxa"/>
          </w:tcPr>
          <w:p w14:paraId="22E8926F" w14:textId="77777777" w:rsidR="001B7357" w:rsidRPr="00E14455" w:rsidRDefault="00E14455" w:rsidP="007317EB">
            <w:pPr>
              <w:rPr>
                <w:b/>
                <w:bCs/>
              </w:rPr>
            </w:pPr>
            <w:r w:rsidRPr="00E14455">
              <w:rPr>
                <w:b/>
                <w:bCs/>
              </w:rPr>
              <w:t>Total</w:t>
            </w:r>
          </w:p>
        </w:tc>
        <w:tc>
          <w:tcPr>
            <w:tcW w:w="720" w:type="dxa"/>
          </w:tcPr>
          <w:p w14:paraId="4F466379" w14:textId="77777777" w:rsidR="001B7357" w:rsidRPr="00E14455" w:rsidRDefault="001B7357" w:rsidP="007317EB">
            <w:pPr>
              <w:rPr>
                <w:b/>
                <w:bCs/>
              </w:rPr>
            </w:pPr>
          </w:p>
        </w:tc>
        <w:tc>
          <w:tcPr>
            <w:tcW w:w="1257" w:type="dxa"/>
          </w:tcPr>
          <w:p w14:paraId="5A62E6CE" w14:textId="77777777" w:rsidR="001B7357" w:rsidRPr="00E14455" w:rsidRDefault="001B7357" w:rsidP="007317EB">
            <w:pPr>
              <w:rPr>
                <w:b/>
                <w:bCs/>
              </w:rPr>
            </w:pPr>
          </w:p>
        </w:tc>
        <w:tc>
          <w:tcPr>
            <w:tcW w:w="1556" w:type="dxa"/>
          </w:tcPr>
          <w:p w14:paraId="1F3D627A" w14:textId="77777777" w:rsidR="001B7357" w:rsidRPr="00E14455" w:rsidRDefault="001B7357" w:rsidP="007317EB">
            <w:pPr>
              <w:rPr>
                <w:b/>
                <w:bCs/>
              </w:rPr>
            </w:pPr>
          </w:p>
        </w:tc>
        <w:tc>
          <w:tcPr>
            <w:tcW w:w="1412" w:type="dxa"/>
          </w:tcPr>
          <w:p w14:paraId="10F79C8B" w14:textId="108CDCFC" w:rsidR="001B7357" w:rsidRPr="00E14455" w:rsidRDefault="001B7357" w:rsidP="007317EB">
            <w:pPr>
              <w:rPr>
                <w:b/>
                <w:bCs/>
              </w:rPr>
            </w:pPr>
          </w:p>
        </w:tc>
      </w:tr>
    </w:tbl>
    <w:p w14:paraId="75C60034" w14:textId="77777777" w:rsidR="0039524D" w:rsidRDefault="0039524D" w:rsidP="0039524D">
      <w:pPr>
        <w:spacing w:after="0" w:line="240" w:lineRule="auto"/>
        <w:rPr>
          <w:b/>
          <w:bCs/>
        </w:rPr>
      </w:pPr>
    </w:p>
    <w:p w14:paraId="4802BAD5" w14:textId="77777777" w:rsidR="001B7357" w:rsidRPr="0039524D" w:rsidRDefault="00E14455" w:rsidP="0039524D">
      <w:pPr>
        <w:spacing w:after="0" w:line="240" w:lineRule="auto"/>
        <w:rPr>
          <w:b/>
          <w:bCs/>
        </w:rPr>
      </w:pPr>
      <w:r w:rsidRPr="0039524D">
        <w:rPr>
          <w:b/>
          <w:bCs/>
        </w:rPr>
        <w:t xml:space="preserve">1. </w:t>
      </w:r>
      <w:r w:rsidR="001B7357" w:rsidRPr="0039524D">
        <w:rPr>
          <w:b/>
          <w:bCs/>
        </w:rPr>
        <w:t>Benches</w:t>
      </w:r>
    </w:p>
    <w:p w14:paraId="2BC6659B" w14:textId="77777777" w:rsidR="001B7357" w:rsidRDefault="00E14455" w:rsidP="0039524D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Description</w:t>
      </w:r>
      <w:r w:rsidR="001B7357">
        <w:t>: Benches with galvanized steel frames and mesh tops, ideal for greenhouse environments.</w:t>
      </w:r>
    </w:p>
    <w:p w14:paraId="7534B82F" w14:textId="77777777" w:rsidR="001B7357" w:rsidRDefault="0039524D" w:rsidP="0039524D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Dimensions</w:t>
      </w:r>
      <w:r w:rsidR="001B7357">
        <w:t xml:space="preserve">: 8 </w:t>
      </w:r>
      <w:proofErr w:type="spellStart"/>
      <w:r w:rsidR="001B7357">
        <w:t>ft</w:t>
      </w:r>
      <w:proofErr w:type="spellEnd"/>
      <w:r w:rsidR="001B7357">
        <w:t xml:space="preserve"> x 2 </w:t>
      </w:r>
      <w:proofErr w:type="spellStart"/>
      <w:r w:rsidR="001B7357">
        <w:t>ft</w:t>
      </w:r>
      <w:proofErr w:type="spellEnd"/>
      <w:r w:rsidR="001B7357">
        <w:t xml:space="preserve"> each.</w:t>
      </w:r>
    </w:p>
    <w:p w14:paraId="028ACADB" w14:textId="77777777" w:rsidR="001B7357" w:rsidRDefault="0039524D" w:rsidP="0039524D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Quantity</w:t>
      </w:r>
      <w:r w:rsidR="001B7357">
        <w:t>: 10 units.</w:t>
      </w:r>
    </w:p>
    <w:p w14:paraId="2194D6B4" w14:textId="1711C9CC" w:rsidR="001B7357" w:rsidRDefault="0039524D" w:rsidP="0039524D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Unit Price</w:t>
      </w:r>
      <w:r w:rsidR="001B7357">
        <w:t xml:space="preserve">: </w:t>
      </w:r>
    </w:p>
    <w:p w14:paraId="65FD7222" w14:textId="0324042A" w:rsidR="001B7357" w:rsidRDefault="0039524D" w:rsidP="0039524D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Total Price</w:t>
      </w:r>
      <w:r w:rsidR="001B7357">
        <w:t>:</w:t>
      </w:r>
    </w:p>
    <w:p w14:paraId="471082C7" w14:textId="77777777" w:rsidR="0039524D" w:rsidRDefault="0039524D" w:rsidP="0039524D">
      <w:pPr>
        <w:pStyle w:val="ListParagraph"/>
        <w:spacing w:after="0" w:line="240" w:lineRule="auto"/>
        <w:jc w:val="both"/>
      </w:pPr>
    </w:p>
    <w:p w14:paraId="5F75F2DE" w14:textId="77777777" w:rsidR="001B7357" w:rsidRPr="0039524D" w:rsidRDefault="0039524D" w:rsidP="0039524D">
      <w:pPr>
        <w:spacing w:after="0" w:line="240" w:lineRule="auto"/>
        <w:rPr>
          <w:b/>
          <w:bCs/>
        </w:rPr>
      </w:pPr>
      <w:r w:rsidRPr="0039524D">
        <w:rPr>
          <w:b/>
          <w:bCs/>
        </w:rPr>
        <w:t xml:space="preserve">2. </w:t>
      </w:r>
      <w:r w:rsidR="001B7357" w:rsidRPr="0039524D">
        <w:rPr>
          <w:b/>
          <w:bCs/>
        </w:rPr>
        <w:t>Shelving Units</w:t>
      </w:r>
    </w:p>
    <w:p w14:paraId="4AF3220A" w14:textId="77777777" w:rsidR="001B7357" w:rsidRDefault="0039524D" w:rsidP="0039524D">
      <w:pPr>
        <w:pStyle w:val="ListParagraph"/>
        <w:numPr>
          <w:ilvl w:val="0"/>
          <w:numId w:val="3"/>
        </w:numPr>
        <w:spacing w:after="0" w:line="240" w:lineRule="auto"/>
      </w:pPr>
      <w:r>
        <w:t>Description</w:t>
      </w:r>
      <w:r w:rsidR="001B7357">
        <w:t>: Shelving units made of stainless steel for durability and resistance to corrosion.</w:t>
      </w:r>
    </w:p>
    <w:p w14:paraId="6C6DA8FB" w14:textId="77777777" w:rsidR="001B7357" w:rsidRDefault="0039524D" w:rsidP="0039524D">
      <w:pPr>
        <w:pStyle w:val="ListParagraph"/>
        <w:numPr>
          <w:ilvl w:val="0"/>
          <w:numId w:val="3"/>
        </w:numPr>
        <w:spacing w:after="0" w:line="240" w:lineRule="auto"/>
      </w:pPr>
      <w:r>
        <w:t>Dimensions</w:t>
      </w:r>
      <w:r w:rsidR="001B7357">
        <w:t xml:space="preserve">: 4 </w:t>
      </w:r>
      <w:proofErr w:type="spellStart"/>
      <w:r w:rsidR="001B7357">
        <w:t>ft</w:t>
      </w:r>
      <w:proofErr w:type="spellEnd"/>
      <w:r w:rsidR="001B7357">
        <w:t xml:space="preserve"> x 1 </w:t>
      </w:r>
      <w:proofErr w:type="spellStart"/>
      <w:r w:rsidR="001B7357">
        <w:t>ft</w:t>
      </w:r>
      <w:proofErr w:type="spellEnd"/>
      <w:r w:rsidR="001B7357">
        <w:t xml:space="preserve"> each.</w:t>
      </w:r>
    </w:p>
    <w:p w14:paraId="45F88CBC" w14:textId="77777777" w:rsidR="001B7357" w:rsidRDefault="0039524D" w:rsidP="0039524D">
      <w:pPr>
        <w:pStyle w:val="ListParagraph"/>
        <w:numPr>
          <w:ilvl w:val="0"/>
          <w:numId w:val="3"/>
        </w:numPr>
        <w:spacing w:after="0" w:line="240" w:lineRule="auto"/>
      </w:pPr>
      <w:r>
        <w:t>Quantity</w:t>
      </w:r>
      <w:r w:rsidR="001B7357">
        <w:t>: 20 units.</w:t>
      </w:r>
    </w:p>
    <w:p w14:paraId="6B3BE355" w14:textId="1488109C" w:rsidR="001B7357" w:rsidRDefault="0039524D" w:rsidP="0039524D">
      <w:pPr>
        <w:pStyle w:val="ListParagraph"/>
        <w:numPr>
          <w:ilvl w:val="0"/>
          <w:numId w:val="3"/>
        </w:numPr>
        <w:spacing w:after="0" w:line="240" w:lineRule="auto"/>
      </w:pPr>
      <w:r>
        <w:t>Unit Price</w:t>
      </w:r>
      <w:r w:rsidR="001B7357">
        <w:t xml:space="preserve">: </w:t>
      </w:r>
    </w:p>
    <w:p w14:paraId="738D2851" w14:textId="7A5ACD8C" w:rsidR="001B7357" w:rsidRDefault="0039524D" w:rsidP="0039524D">
      <w:pPr>
        <w:pStyle w:val="ListParagraph"/>
        <w:numPr>
          <w:ilvl w:val="0"/>
          <w:numId w:val="3"/>
        </w:numPr>
        <w:spacing w:after="0" w:line="240" w:lineRule="auto"/>
      </w:pPr>
      <w:r>
        <w:t>Total Price</w:t>
      </w:r>
      <w:r w:rsidR="00355939">
        <w:t xml:space="preserve">: </w:t>
      </w:r>
    </w:p>
    <w:p w14:paraId="09508FC2" w14:textId="77777777" w:rsidR="0039524D" w:rsidRDefault="0039524D" w:rsidP="0039524D">
      <w:pPr>
        <w:pStyle w:val="ListParagraph"/>
        <w:spacing w:after="0" w:line="240" w:lineRule="auto"/>
      </w:pPr>
    </w:p>
    <w:p w14:paraId="72A7C157" w14:textId="77777777" w:rsidR="001B7357" w:rsidRPr="0039524D" w:rsidRDefault="0039524D" w:rsidP="0039524D">
      <w:pPr>
        <w:spacing w:after="0" w:line="240" w:lineRule="auto"/>
        <w:rPr>
          <w:b/>
          <w:bCs/>
        </w:rPr>
      </w:pPr>
      <w:r w:rsidRPr="0039524D">
        <w:rPr>
          <w:b/>
          <w:bCs/>
        </w:rPr>
        <w:t>3.</w:t>
      </w:r>
      <w:r w:rsidR="001B7357" w:rsidRPr="0039524D">
        <w:rPr>
          <w:b/>
          <w:bCs/>
        </w:rPr>
        <w:t xml:space="preserve"> Installation Labor</w:t>
      </w:r>
    </w:p>
    <w:p w14:paraId="28B12BD4" w14:textId="77777777" w:rsidR="001B7357" w:rsidRDefault="0039524D" w:rsidP="0039524D">
      <w:pPr>
        <w:pStyle w:val="ListParagraph"/>
        <w:numPr>
          <w:ilvl w:val="0"/>
          <w:numId w:val="3"/>
        </w:numPr>
        <w:spacing w:after="0" w:line="240" w:lineRule="auto"/>
      </w:pPr>
      <w:r>
        <w:t>Description</w:t>
      </w:r>
      <w:r w:rsidR="001B7357">
        <w:t>: Labor for assembling and installing benches and shelving units.</w:t>
      </w:r>
    </w:p>
    <w:p w14:paraId="2FEB3C5B" w14:textId="77777777" w:rsidR="001B7357" w:rsidRDefault="0039524D" w:rsidP="0039524D">
      <w:pPr>
        <w:pStyle w:val="ListParagraph"/>
        <w:numPr>
          <w:ilvl w:val="0"/>
          <w:numId w:val="3"/>
        </w:numPr>
        <w:spacing w:after="0" w:line="240" w:lineRule="auto"/>
      </w:pPr>
      <w:r>
        <w:t>Duration</w:t>
      </w:r>
      <w:r w:rsidR="001B7357">
        <w:t>: 5 days.</w:t>
      </w:r>
    </w:p>
    <w:p w14:paraId="6E774ED0" w14:textId="0D958F6D" w:rsidR="001B7357" w:rsidRDefault="0039524D" w:rsidP="0039524D">
      <w:pPr>
        <w:pStyle w:val="ListParagraph"/>
        <w:numPr>
          <w:ilvl w:val="0"/>
          <w:numId w:val="3"/>
        </w:numPr>
        <w:spacing w:after="0" w:line="240" w:lineRule="auto"/>
      </w:pPr>
      <w:r>
        <w:t>Unit Price</w:t>
      </w:r>
      <w:proofErr w:type="gramStart"/>
      <w:r w:rsidR="001B7357">
        <w:t>:.</w:t>
      </w:r>
      <w:proofErr w:type="gramEnd"/>
    </w:p>
    <w:p w14:paraId="72178702" w14:textId="382968B6" w:rsidR="001B7357" w:rsidRDefault="0039524D" w:rsidP="0039524D">
      <w:pPr>
        <w:pStyle w:val="ListParagraph"/>
        <w:numPr>
          <w:ilvl w:val="0"/>
          <w:numId w:val="3"/>
        </w:numPr>
        <w:spacing w:after="0" w:line="240" w:lineRule="auto"/>
      </w:pPr>
      <w:r>
        <w:t>Total Price</w:t>
      </w:r>
      <w:r w:rsidR="001B7357">
        <w:t xml:space="preserve">: </w:t>
      </w:r>
    </w:p>
    <w:p w14:paraId="0BA344E7" w14:textId="77777777" w:rsidR="0039524D" w:rsidRDefault="0039524D" w:rsidP="0039524D">
      <w:pPr>
        <w:pStyle w:val="ListParagraph"/>
        <w:spacing w:after="0" w:line="240" w:lineRule="auto"/>
      </w:pPr>
    </w:p>
    <w:p w14:paraId="1196F80F" w14:textId="77777777" w:rsidR="001B7357" w:rsidRPr="0039524D" w:rsidRDefault="0039524D" w:rsidP="0039524D">
      <w:pPr>
        <w:spacing w:after="0" w:line="240" w:lineRule="auto"/>
        <w:rPr>
          <w:b/>
          <w:bCs/>
        </w:rPr>
      </w:pPr>
      <w:r w:rsidRPr="0039524D">
        <w:rPr>
          <w:b/>
          <w:bCs/>
        </w:rPr>
        <w:t>4.</w:t>
      </w:r>
      <w:r w:rsidR="001B7357" w:rsidRPr="0039524D">
        <w:rPr>
          <w:b/>
          <w:bCs/>
        </w:rPr>
        <w:t xml:space="preserve"> Transportation</w:t>
      </w:r>
    </w:p>
    <w:p w14:paraId="67B71C62" w14:textId="77777777" w:rsidR="001B7357" w:rsidRDefault="0039524D" w:rsidP="0039524D">
      <w:pPr>
        <w:pStyle w:val="ListParagraph"/>
        <w:numPr>
          <w:ilvl w:val="0"/>
          <w:numId w:val="3"/>
        </w:numPr>
        <w:spacing w:after="0" w:line="240" w:lineRule="auto"/>
      </w:pPr>
      <w:r>
        <w:t>Description</w:t>
      </w:r>
      <w:r w:rsidR="001B7357">
        <w:t>: Costs associated with transporting the materials to the greenhouse site.</w:t>
      </w:r>
    </w:p>
    <w:p w14:paraId="76C8B9A2" w14:textId="77777777" w:rsidR="001B7357" w:rsidRDefault="0039524D" w:rsidP="0039524D">
      <w:pPr>
        <w:pStyle w:val="ListParagraph"/>
        <w:numPr>
          <w:ilvl w:val="0"/>
          <w:numId w:val="3"/>
        </w:numPr>
        <w:spacing w:after="0" w:line="240" w:lineRule="auto"/>
      </w:pPr>
      <w:r>
        <w:t>Quantity</w:t>
      </w:r>
      <w:r w:rsidR="001B7357">
        <w:t>: 1 lot.</w:t>
      </w:r>
    </w:p>
    <w:p w14:paraId="0D867A7C" w14:textId="632AA99E" w:rsidR="001B7357" w:rsidRDefault="0039524D" w:rsidP="0039524D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>Unit Price</w:t>
      </w:r>
      <w:r w:rsidR="001B7357">
        <w:t xml:space="preserve">: </w:t>
      </w:r>
    </w:p>
    <w:p w14:paraId="7B15999F" w14:textId="439BF4BD" w:rsidR="001B7357" w:rsidRDefault="0039524D" w:rsidP="0039524D">
      <w:pPr>
        <w:pStyle w:val="ListParagraph"/>
        <w:numPr>
          <w:ilvl w:val="0"/>
          <w:numId w:val="3"/>
        </w:numPr>
        <w:spacing w:after="0" w:line="240" w:lineRule="auto"/>
      </w:pPr>
      <w:r>
        <w:t>Total Price</w:t>
      </w:r>
      <w:r w:rsidR="001B7357">
        <w:t xml:space="preserve">: </w:t>
      </w:r>
    </w:p>
    <w:p w14:paraId="06B359E8" w14:textId="77777777" w:rsidR="0039524D" w:rsidRDefault="0039524D" w:rsidP="0039524D">
      <w:pPr>
        <w:pStyle w:val="ListParagraph"/>
        <w:spacing w:after="0" w:line="240" w:lineRule="auto"/>
      </w:pPr>
    </w:p>
    <w:p w14:paraId="298CD78C" w14:textId="77777777" w:rsidR="001B7357" w:rsidRPr="0039524D" w:rsidRDefault="0039524D" w:rsidP="0039524D">
      <w:pPr>
        <w:spacing w:after="0" w:line="240" w:lineRule="auto"/>
        <w:rPr>
          <w:b/>
          <w:bCs/>
        </w:rPr>
      </w:pPr>
      <w:r w:rsidRPr="0039524D">
        <w:rPr>
          <w:b/>
          <w:bCs/>
        </w:rPr>
        <w:t>5</w:t>
      </w:r>
      <w:r w:rsidR="001B7357" w:rsidRPr="0039524D">
        <w:rPr>
          <w:b/>
          <w:bCs/>
        </w:rPr>
        <w:t xml:space="preserve"> Miscellaneous Materials</w:t>
      </w:r>
    </w:p>
    <w:p w14:paraId="1B35ED87" w14:textId="77777777" w:rsidR="001B7357" w:rsidRDefault="0039524D" w:rsidP="0039524D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Description</w:t>
      </w:r>
      <w:r w:rsidR="001B7357">
        <w:t>: Additional materials required for installation, such as screws, brackets, and other hardware.</w:t>
      </w:r>
    </w:p>
    <w:p w14:paraId="7EE61B72" w14:textId="77777777" w:rsidR="001B7357" w:rsidRDefault="0039524D" w:rsidP="0039524D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Quantity</w:t>
      </w:r>
      <w:r w:rsidR="001B7357">
        <w:t>: 1 lot.</w:t>
      </w:r>
    </w:p>
    <w:p w14:paraId="5CB7E896" w14:textId="44B1C299" w:rsidR="001B7357" w:rsidRDefault="0039524D" w:rsidP="0039524D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Unit Price</w:t>
      </w:r>
      <w:r w:rsidR="001B7357">
        <w:t xml:space="preserve">: </w:t>
      </w:r>
    </w:p>
    <w:p w14:paraId="1662AC38" w14:textId="58408C7F" w:rsidR="00414538" w:rsidRPr="001B7357" w:rsidRDefault="0039524D" w:rsidP="0091120D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Total Price</w:t>
      </w:r>
      <w:r w:rsidR="001B7357">
        <w:t xml:space="preserve">: </w:t>
      </w:r>
    </w:p>
    <w:sectPr w:rsidR="00414538" w:rsidRPr="001B7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7694"/>
    <w:multiLevelType w:val="hybridMultilevel"/>
    <w:tmpl w:val="CD78E94C"/>
    <w:lvl w:ilvl="0" w:tplc="3C5E2F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B5233"/>
    <w:multiLevelType w:val="hybridMultilevel"/>
    <w:tmpl w:val="8D0C8FDE"/>
    <w:lvl w:ilvl="0" w:tplc="3C5E2F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F18E7"/>
    <w:multiLevelType w:val="hybridMultilevel"/>
    <w:tmpl w:val="040C8166"/>
    <w:lvl w:ilvl="0" w:tplc="3C5E2F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96E9F"/>
    <w:multiLevelType w:val="hybridMultilevel"/>
    <w:tmpl w:val="417A5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E3008"/>
    <w:multiLevelType w:val="hybridMultilevel"/>
    <w:tmpl w:val="A086C08C"/>
    <w:lvl w:ilvl="0" w:tplc="3C5E2F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C44F16"/>
    <w:multiLevelType w:val="hybridMultilevel"/>
    <w:tmpl w:val="2A02FE68"/>
    <w:lvl w:ilvl="0" w:tplc="3C5E2F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C67E04"/>
    <w:multiLevelType w:val="hybridMultilevel"/>
    <w:tmpl w:val="7F101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38"/>
    <w:rsid w:val="000579D5"/>
    <w:rsid w:val="000E32B7"/>
    <w:rsid w:val="0011010A"/>
    <w:rsid w:val="001B06C0"/>
    <w:rsid w:val="001B7357"/>
    <w:rsid w:val="00201880"/>
    <w:rsid w:val="00210A9E"/>
    <w:rsid w:val="00247BC9"/>
    <w:rsid w:val="00286476"/>
    <w:rsid w:val="00355939"/>
    <w:rsid w:val="0039524D"/>
    <w:rsid w:val="00414538"/>
    <w:rsid w:val="0046737F"/>
    <w:rsid w:val="005524FD"/>
    <w:rsid w:val="005621C3"/>
    <w:rsid w:val="005B360A"/>
    <w:rsid w:val="0091120D"/>
    <w:rsid w:val="00AA1C33"/>
    <w:rsid w:val="00C52480"/>
    <w:rsid w:val="00C529ED"/>
    <w:rsid w:val="00E14455"/>
    <w:rsid w:val="00F2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E1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357"/>
    <w:pPr>
      <w:ind w:left="720"/>
      <w:contextualSpacing/>
    </w:pPr>
  </w:style>
  <w:style w:type="table" w:styleId="TableGrid">
    <w:name w:val="Table Grid"/>
    <w:basedOn w:val="TableNormal"/>
    <w:uiPriority w:val="39"/>
    <w:rsid w:val="001B7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357"/>
    <w:pPr>
      <w:ind w:left="720"/>
      <w:contextualSpacing/>
    </w:pPr>
  </w:style>
  <w:style w:type="table" w:styleId="TableGrid">
    <w:name w:val="Table Grid"/>
    <w:basedOn w:val="TableNormal"/>
    <w:uiPriority w:val="39"/>
    <w:rsid w:val="001B7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BILAL JAFER</cp:lastModifiedBy>
  <cp:revision>13</cp:revision>
  <cp:lastPrinted>2024-06-15T11:11:00Z</cp:lastPrinted>
  <dcterms:created xsi:type="dcterms:W3CDTF">2024-06-15T11:12:00Z</dcterms:created>
  <dcterms:modified xsi:type="dcterms:W3CDTF">2024-06-26T09:07:00Z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4c51318a25c10011fb46088a2ae33b0984420f5e238ed15cc753eaa65bfed6a5</vt:lpwstr>
  </property>
</Properties>
</file>